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687650" w14:paraId="05721A81" w14:textId="77777777" w:rsidTr="00BC518A">
        <w:tc>
          <w:tcPr>
            <w:tcW w:w="3256" w:type="dxa"/>
          </w:tcPr>
          <w:p w14:paraId="7EB98CA0" w14:textId="77777777" w:rsidR="00687650" w:rsidRDefault="00687650" w:rsidP="00BC518A">
            <w:r>
              <w:rPr>
                <w:noProof/>
              </w:rPr>
              <w:drawing>
                <wp:inline distT="0" distB="0" distL="0" distR="0" wp14:anchorId="056F8548" wp14:editId="7917310F">
                  <wp:extent cx="1678903" cy="972000"/>
                  <wp:effectExtent l="0" t="0" r="0" b="0"/>
                  <wp:docPr id="2" name="Image 2" descr="Une image contenant texte, Police, capture d’écran, Mar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olice, capture d’écran, Mar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0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</w:tcPr>
          <w:p w14:paraId="2F54C4A5" w14:textId="3D65BC9E" w:rsidR="00687650" w:rsidRPr="0047559C" w:rsidRDefault="005061CB" w:rsidP="00BC518A">
            <w:pPr>
              <w:jc w:val="center"/>
              <w:rPr>
                <w:b/>
                <w:sz w:val="28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Livrable</w:t>
            </w:r>
            <w:r w:rsidR="00687650" w:rsidRPr="00687650">
              <w:rPr>
                <w:b/>
                <w:color w:val="1F497D" w:themeColor="text2"/>
                <w:sz w:val="32"/>
                <w:szCs w:val="32"/>
              </w:rPr>
              <w:t xml:space="preserve"> – Cohérence Vous – Votre projet</w:t>
            </w:r>
            <w:r w:rsidR="00687650" w:rsidRPr="00687650">
              <w:rPr>
                <w:b/>
                <w:color w:val="1F497D" w:themeColor="text2"/>
                <w:sz w:val="32"/>
                <w:szCs w:val="32"/>
              </w:rPr>
              <w:br/>
            </w:r>
            <w:r w:rsidR="00687650" w:rsidRPr="000B79D9">
              <w:rPr>
                <w:i/>
                <w:sz w:val="20"/>
                <w:szCs w:val="20"/>
              </w:rPr>
              <w:t>Ressource du livre « Créer mon entreprise en 6 semaines »</w:t>
            </w:r>
            <w:hyperlink r:id="rId6" w:history="1"/>
          </w:p>
          <w:p w14:paraId="6208C4C8" w14:textId="77777777" w:rsidR="00687650" w:rsidRDefault="00687650" w:rsidP="00BC518A"/>
        </w:tc>
      </w:tr>
    </w:tbl>
    <w:p w14:paraId="3601CBEF" w14:textId="2A5AF6C4" w:rsidR="005926D0" w:rsidRDefault="005926D0"/>
    <w:p w14:paraId="0E097C1F" w14:textId="77777777" w:rsidR="005926D0" w:rsidRDefault="005926D0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81161B" w:rsidRPr="0081161B" w14:paraId="33608324" w14:textId="77777777" w:rsidTr="003E6C09">
        <w:trPr>
          <w:trHeight w:hRule="exact" w:val="817"/>
        </w:trPr>
        <w:tc>
          <w:tcPr>
            <w:tcW w:w="10343" w:type="dxa"/>
            <w:shd w:val="clear" w:color="auto" w:fill="F79646"/>
          </w:tcPr>
          <w:p w14:paraId="1CEB7B71" w14:textId="77777777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116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Quoi ?</w:t>
            </w:r>
          </w:p>
          <w:p w14:paraId="10EB7126" w14:textId="77777777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1161B">
              <w:rPr>
                <w:rFonts w:cstheme="minorHAnsi"/>
                <w:color w:val="FFFFFF" w:themeColor="background1"/>
                <w:sz w:val="24"/>
                <w:szCs w:val="24"/>
              </w:rPr>
              <w:t>Que</w:t>
            </w:r>
            <w:r w:rsidRPr="008116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81161B">
              <w:rPr>
                <w:rFonts w:cstheme="minorHAnsi"/>
                <w:color w:val="FFFFFF" w:themeColor="background1"/>
                <w:sz w:val="24"/>
                <w:szCs w:val="24"/>
              </w:rPr>
              <w:t>voulez faire ? Proposer ?</w:t>
            </w:r>
          </w:p>
        </w:tc>
      </w:tr>
      <w:tr w:rsidR="0081161B" w:rsidRPr="0034538B" w14:paraId="6CD0798F" w14:textId="77777777" w:rsidTr="0081161B">
        <w:trPr>
          <w:trHeight w:val="1085"/>
        </w:trPr>
        <w:tc>
          <w:tcPr>
            <w:tcW w:w="10343" w:type="dxa"/>
            <w:shd w:val="clear" w:color="auto" w:fill="auto"/>
          </w:tcPr>
          <w:p w14:paraId="1893C8BC" w14:textId="77777777" w:rsidR="0081161B" w:rsidRPr="00CD0CB3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i/>
                <w:sz w:val="20"/>
                <w:szCs w:val="20"/>
              </w:rPr>
            </w:pPr>
            <w:r w:rsidRPr="00CD0CB3">
              <w:rPr>
                <w:rFonts w:cstheme="minorHAnsi"/>
                <w:bCs/>
                <w:i/>
                <w:sz w:val="20"/>
                <w:szCs w:val="20"/>
              </w:rPr>
              <w:t>Une boutique d’objets et de meubles écologiques</w:t>
            </w:r>
          </w:p>
          <w:p w14:paraId="788880CD" w14:textId="77777777" w:rsidR="0081161B" w:rsidRPr="00CD0CB3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i/>
                <w:sz w:val="20"/>
                <w:szCs w:val="20"/>
              </w:rPr>
            </w:pPr>
            <w:r w:rsidRPr="00CD0CB3">
              <w:rPr>
                <w:rFonts w:cstheme="minorHAnsi"/>
                <w:i/>
                <w:sz w:val="20"/>
                <w:szCs w:val="20"/>
              </w:rPr>
              <w:t>Une application pour faciliter l’organisation des vacances grâce à une ultra-personnalisation des critères de recherche</w:t>
            </w:r>
          </w:p>
          <w:p w14:paraId="27C234A1" w14:textId="77777777" w:rsidR="0081161B" w:rsidRPr="00CD0CB3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6069DD94" w14:textId="0C763A61" w:rsidR="0081161B" w:rsidRPr="00CD0CB3" w:rsidRDefault="005061CB" w:rsidP="00E76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81161B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58664F7B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6803FDEB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7C311136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16E3397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7BBDDBC7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DA55CC7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1D2FAE6D" w14:textId="77777777" w:rsidR="00CA5349" w:rsidRDefault="00CA5349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3BACEDE" w14:textId="77777777" w:rsidR="00CA5349" w:rsidRDefault="00CA5349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BE50A80" w14:textId="77777777" w:rsidR="0081161B" w:rsidRPr="007376F0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81161B" w:rsidRPr="0081161B" w14:paraId="11FC732C" w14:textId="77777777" w:rsidTr="003E6C09">
        <w:trPr>
          <w:trHeight w:hRule="exact" w:val="680"/>
        </w:trPr>
        <w:tc>
          <w:tcPr>
            <w:tcW w:w="10343" w:type="dxa"/>
            <w:shd w:val="clear" w:color="auto" w:fill="F79646"/>
          </w:tcPr>
          <w:p w14:paraId="14D45179" w14:textId="77777777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81161B">
              <w:rPr>
                <w:rFonts w:cstheme="minorHAnsi"/>
                <w:b/>
                <w:color w:val="FFFFFF" w:themeColor="background1"/>
                <w:sz w:val="24"/>
              </w:rPr>
              <w:t>Pour qui ?</w:t>
            </w:r>
          </w:p>
          <w:p w14:paraId="30463F70" w14:textId="77777777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</w:rPr>
            </w:pPr>
            <w:r w:rsidRPr="0081161B">
              <w:rPr>
                <w:rFonts w:cstheme="minorHAnsi"/>
                <w:color w:val="FFFFFF" w:themeColor="background1"/>
                <w:sz w:val="24"/>
              </w:rPr>
              <w:t>Quels clients vous auriez envie de servir ?</w:t>
            </w:r>
          </w:p>
        </w:tc>
      </w:tr>
      <w:tr w:rsidR="0081161B" w:rsidRPr="0034538B" w14:paraId="0CC4C0BB" w14:textId="77777777" w:rsidTr="0081161B">
        <w:trPr>
          <w:trHeight w:val="1085"/>
        </w:trPr>
        <w:tc>
          <w:tcPr>
            <w:tcW w:w="10343" w:type="dxa"/>
            <w:shd w:val="clear" w:color="auto" w:fill="auto"/>
          </w:tcPr>
          <w:p w14:paraId="1CDB1D67" w14:textId="77777777" w:rsidR="0081161B" w:rsidRPr="00B63565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bCs/>
                <w:i/>
                <w:sz w:val="20"/>
                <w:szCs w:val="20"/>
              </w:rPr>
            </w:pPr>
            <w:r w:rsidRPr="00B63565">
              <w:rPr>
                <w:rFonts w:cstheme="minorHAnsi"/>
                <w:bCs/>
                <w:i/>
                <w:sz w:val="20"/>
                <w:szCs w:val="20"/>
              </w:rPr>
              <w:t>Les personnes sensibles à la sauvegarde de l’environnement</w:t>
            </w:r>
          </w:p>
          <w:p w14:paraId="1D03B7A9" w14:textId="6BBB6540" w:rsidR="0081161B" w:rsidRPr="00B63565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bCs/>
                <w:i/>
                <w:sz w:val="20"/>
                <w:szCs w:val="20"/>
              </w:rPr>
            </w:pPr>
            <w:r w:rsidRPr="00B63565">
              <w:rPr>
                <w:rFonts w:cstheme="minorHAnsi"/>
                <w:bCs/>
                <w:i/>
                <w:sz w:val="20"/>
                <w:szCs w:val="20"/>
              </w:rPr>
              <w:t xml:space="preserve">Les personnes qui </w:t>
            </w:r>
            <w:r w:rsidR="00CA5349">
              <w:rPr>
                <w:rFonts w:cstheme="minorHAnsi"/>
                <w:bCs/>
                <w:i/>
                <w:sz w:val="20"/>
                <w:szCs w:val="20"/>
              </w:rPr>
              <w:t>passent trop de temps à organiser leurs voyages et qui stressent en le faisant</w:t>
            </w:r>
          </w:p>
          <w:p w14:paraId="32A98D8F" w14:textId="77777777" w:rsidR="0081161B" w:rsidRPr="00CD0CB3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2DA88583" w14:textId="57F384A2" w:rsidR="0081161B" w:rsidRPr="00CD0CB3" w:rsidRDefault="005061CB" w:rsidP="00E76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81161B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3516AEE8" w14:textId="77777777" w:rsidR="0081161B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4240DC96" w14:textId="77777777" w:rsidR="0081161B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4D5B4C52" w14:textId="77777777" w:rsidR="0081161B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428BB9DC" w14:textId="77777777" w:rsidR="0081161B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0565FF1F" w14:textId="77777777" w:rsidR="0081161B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499B0B24" w14:textId="77777777" w:rsidR="00CA5349" w:rsidRPr="00CD0CB3" w:rsidRDefault="00CA5349" w:rsidP="00E769B4">
            <w:pPr>
              <w:rPr>
                <w:rFonts w:cstheme="minorHAnsi"/>
                <w:sz w:val="20"/>
                <w:szCs w:val="20"/>
              </w:rPr>
            </w:pPr>
          </w:p>
          <w:p w14:paraId="34F905B4" w14:textId="77777777" w:rsidR="0081161B" w:rsidRPr="00CD0CB3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505CA222" w14:textId="77777777" w:rsidR="0081161B" w:rsidRPr="00CD0CB3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1161B" w:rsidRPr="0081161B" w14:paraId="75529188" w14:textId="77777777" w:rsidTr="003E6C09">
        <w:trPr>
          <w:trHeight w:val="986"/>
        </w:trPr>
        <w:tc>
          <w:tcPr>
            <w:tcW w:w="10343" w:type="dxa"/>
            <w:shd w:val="clear" w:color="auto" w:fill="F79646"/>
            <w:vAlign w:val="center"/>
          </w:tcPr>
          <w:p w14:paraId="73227942" w14:textId="77777777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116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Pourquoi ?</w:t>
            </w:r>
          </w:p>
          <w:p w14:paraId="0C92C314" w14:textId="77777777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1161B">
              <w:rPr>
                <w:rFonts w:cstheme="minorHAnsi"/>
                <w:color w:val="FFFFFF" w:themeColor="background1"/>
                <w:sz w:val="24"/>
                <w:szCs w:val="24"/>
              </w:rPr>
              <w:t>Qu’est-ce qui vous motive dans cette idée ? Qu’est-ce qui vous pousse à vous lancer ? Quel rôle jouera l’entreprise ?</w:t>
            </w:r>
          </w:p>
        </w:tc>
      </w:tr>
      <w:tr w:rsidR="0081161B" w:rsidRPr="0034538B" w14:paraId="590B6C85" w14:textId="77777777" w:rsidTr="0081161B">
        <w:tc>
          <w:tcPr>
            <w:tcW w:w="10343" w:type="dxa"/>
            <w:shd w:val="clear" w:color="auto" w:fill="auto"/>
          </w:tcPr>
          <w:p w14:paraId="7BA6023E" w14:textId="77777777" w:rsidR="0081161B" w:rsidRPr="00B63565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bCs/>
                <w:i/>
                <w:sz w:val="20"/>
                <w:szCs w:val="20"/>
              </w:rPr>
            </w:pPr>
            <w:r w:rsidRPr="00B63565">
              <w:rPr>
                <w:rFonts w:cstheme="minorHAnsi"/>
                <w:bCs/>
                <w:i/>
                <w:sz w:val="20"/>
                <w:szCs w:val="20"/>
              </w:rPr>
              <w:t>Simplifier l’achat d’objets de décoration et de meubles écologiques</w:t>
            </w:r>
          </w:p>
          <w:p w14:paraId="2AB0FDD5" w14:textId="77777777" w:rsidR="0081161B" w:rsidRPr="00B63565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bCs/>
                <w:i/>
                <w:sz w:val="20"/>
                <w:szCs w:val="20"/>
              </w:rPr>
            </w:pPr>
            <w:r w:rsidRPr="00B63565">
              <w:rPr>
                <w:rFonts w:cstheme="minorHAnsi"/>
                <w:bCs/>
                <w:i/>
                <w:sz w:val="20"/>
                <w:szCs w:val="20"/>
              </w:rPr>
              <w:t>Faciliter l’organisation du voyage de tous</w:t>
            </w:r>
          </w:p>
          <w:p w14:paraId="6306B137" w14:textId="77777777" w:rsidR="0081161B" w:rsidRPr="00CD0CB3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12C966D8" w14:textId="4D9A5581" w:rsidR="0081161B" w:rsidRPr="00CD0CB3" w:rsidRDefault="005061CB" w:rsidP="00E76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81161B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537B3A78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97EEACE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5502B92D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6486D31B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235D91E5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57B2C4EC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0397D8F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8929909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6B05D00D" w14:textId="77777777" w:rsidR="0081161B" w:rsidRPr="004B1D19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  <w:tr w:rsidR="0081161B" w:rsidRPr="0081161B" w14:paraId="3CE5459A" w14:textId="77777777" w:rsidTr="00CA5349">
        <w:trPr>
          <w:trHeight w:val="798"/>
        </w:trPr>
        <w:tc>
          <w:tcPr>
            <w:tcW w:w="10343" w:type="dxa"/>
            <w:shd w:val="clear" w:color="auto" w:fill="F79646"/>
          </w:tcPr>
          <w:p w14:paraId="264F1671" w14:textId="00FC2459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116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lastRenderedPageBreak/>
              <w:t>Vers où voulez-vous aller</w:t>
            </w:r>
            <w:r w:rsidR="005061C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 </w:t>
            </w:r>
            <w:r w:rsidRPr="0081161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?</w:t>
            </w:r>
          </w:p>
          <w:p w14:paraId="431CA4A6" w14:textId="190205B2" w:rsidR="0081161B" w:rsidRPr="0081161B" w:rsidRDefault="0081161B" w:rsidP="00E769B4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81161B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Quel est votre but ? Votre rêve ? </w:t>
            </w:r>
            <w:r w:rsidR="005061CB">
              <w:rPr>
                <w:rFonts w:cstheme="minorHAnsi"/>
                <w:color w:val="FFFFFF" w:themeColor="background1"/>
                <w:sz w:val="24"/>
                <w:szCs w:val="24"/>
              </w:rPr>
              <w:t>À</w:t>
            </w:r>
            <w:r w:rsidRPr="0081161B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quoi ressemblerait l’aboutissement final</w:t>
            </w:r>
            <w:r w:rsidR="005061CB">
              <w:rPr>
                <w:rFonts w:cstheme="minorHAnsi"/>
                <w:color w:val="FFFFFF" w:themeColor="background1"/>
                <w:sz w:val="24"/>
                <w:szCs w:val="24"/>
              </w:rPr>
              <w:t> </w:t>
            </w:r>
            <w:r w:rsidRPr="0081161B">
              <w:rPr>
                <w:rFonts w:cstheme="minorHAnsi"/>
                <w:color w:val="FFFFFF" w:themeColor="background1"/>
                <w:sz w:val="24"/>
                <w:szCs w:val="24"/>
              </w:rPr>
              <w:t>?</w:t>
            </w:r>
          </w:p>
        </w:tc>
      </w:tr>
      <w:tr w:rsidR="0081161B" w:rsidRPr="0034538B" w14:paraId="766AC8F0" w14:textId="77777777" w:rsidTr="0081161B">
        <w:tc>
          <w:tcPr>
            <w:tcW w:w="10343" w:type="dxa"/>
            <w:shd w:val="clear" w:color="auto" w:fill="auto"/>
          </w:tcPr>
          <w:p w14:paraId="42AC01DB" w14:textId="77777777" w:rsidR="0081161B" w:rsidRPr="00B63565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bCs/>
                <w:i/>
                <w:sz w:val="20"/>
                <w:szCs w:val="20"/>
              </w:rPr>
            </w:pPr>
            <w:r w:rsidRPr="00B63565">
              <w:rPr>
                <w:rFonts w:cstheme="minorHAnsi"/>
                <w:bCs/>
                <w:i/>
                <w:sz w:val="20"/>
                <w:szCs w:val="20"/>
              </w:rPr>
              <w:t>Devenir la référence de l’aménagement et de la décoration responsables en France</w:t>
            </w:r>
          </w:p>
          <w:p w14:paraId="5BD01163" w14:textId="0D955B5D" w:rsidR="0081161B" w:rsidRPr="00B63565" w:rsidRDefault="0081161B" w:rsidP="0081161B">
            <w:pPr>
              <w:pStyle w:val="Paragraphedeliste"/>
              <w:numPr>
                <w:ilvl w:val="0"/>
                <w:numId w:val="1"/>
              </w:numPr>
              <w:ind w:left="183" w:hanging="183"/>
              <w:rPr>
                <w:rFonts w:cstheme="minorHAnsi"/>
                <w:bCs/>
                <w:i/>
                <w:sz w:val="20"/>
                <w:szCs w:val="20"/>
              </w:rPr>
            </w:pPr>
            <w:r w:rsidRPr="00B63565">
              <w:rPr>
                <w:rFonts w:cstheme="minorHAnsi"/>
                <w:bCs/>
                <w:i/>
                <w:sz w:val="20"/>
                <w:szCs w:val="20"/>
              </w:rPr>
              <w:t>Simplifier la vie de tous les voyageurs, quel</w:t>
            </w:r>
            <w:r w:rsidR="005061CB">
              <w:rPr>
                <w:rFonts w:cstheme="minorHAnsi"/>
                <w:bCs/>
                <w:i/>
                <w:sz w:val="20"/>
                <w:szCs w:val="20"/>
              </w:rPr>
              <w:t>s</w:t>
            </w:r>
            <w:r w:rsidRPr="00B63565">
              <w:rPr>
                <w:rFonts w:cstheme="minorHAnsi"/>
                <w:bCs/>
                <w:i/>
                <w:sz w:val="20"/>
                <w:szCs w:val="20"/>
              </w:rPr>
              <w:t xml:space="preserve"> que soi</w:t>
            </w:r>
            <w:r w:rsidR="005061CB">
              <w:rPr>
                <w:rFonts w:cstheme="minorHAnsi"/>
                <w:bCs/>
                <w:i/>
                <w:sz w:val="20"/>
                <w:szCs w:val="20"/>
              </w:rPr>
              <w:t>en</w:t>
            </w:r>
            <w:r w:rsidRPr="00B63565">
              <w:rPr>
                <w:rFonts w:cstheme="minorHAnsi"/>
                <w:bCs/>
                <w:i/>
                <w:sz w:val="20"/>
                <w:szCs w:val="20"/>
              </w:rPr>
              <w:t>t leur budget, leurs envies et leurs objectifs, partout dans le monde</w:t>
            </w:r>
          </w:p>
          <w:p w14:paraId="5837F335" w14:textId="77777777" w:rsidR="0081161B" w:rsidRPr="00CD0CB3" w:rsidRDefault="0081161B" w:rsidP="00E769B4">
            <w:pPr>
              <w:rPr>
                <w:rFonts w:cstheme="minorHAnsi"/>
                <w:sz w:val="20"/>
                <w:szCs w:val="20"/>
              </w:rPr>
            </w:pPr>
          </w:p>
          <w:p w14:paraId="757A15D6" w14:textId="160C2A31" w:rsidR="0081161B" w:rsidRPr="00CD0CB3" w:rsidRDefault="005061CB" w:rsidP="00E769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À</w:t>
            </w:r>
            <w:r w:rsidR="0081161B" w:rsidRPr="00CD0CB3">
              <w:rPr>
                <w:rFonts w:cstheme="minorHAnsi"/>
                <w:sz w:val="20"/>
                <w:szCs w:val="20"/>
              </w:rPr>
              <w:t xml:space="preserve"> vous :</w:t>
            </w:r>
          </w:p>
          <w:p w14:paraId="67A4ADEC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3B12840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2E620035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00AECCBF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4CF1668C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63F7D450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598E2FF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4549139F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1F82A370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71C4D002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266CD224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37C67AD5" w14:textId="77777777" w:rsidR="0081161B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  <w:p w14:paraId="5463095B" w14:textId="77777777" w:rsidR="0081161B" w:rsidRPr="004B1D19" w:rsidRDefault="0081161B" w:rsidP="00E769B4">
            <w:pPr>
              <w:rPr>
                <w:rFonts w:cstheme="minorHAnsi"/>
                <w:bCs/>
                <w:i/>
                <w:sz w:val="20"/>
                <w:szCs w:val="20"/>
              </w:rPr>
            </w:pPr>
          </w:p>
        </w:tc>
      </w:tr>
    </w:tbl>
    <w:p w14:paraId="79AB9A11" w14:textId="77777777" w:rsidR="005926D0" w:rsidRDefault="005926D0"/>
    <w:sectPr w:rsidR="005926D0" w:rsidSect="00896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B51613"/>
    <w:multiLevelType w:val="hybridMultilevel"/>
    <w:tmpl w:val="1730CBCA"/>
    <w:lvl w:ilvl="0" w:tplc="336AD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42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0"/>
    <w:rsid w:val="000457F5"/>
    <w:rsid w:val="00202B6E"/>
    <w:rsid w:val="002848A3"/>
    <w:rsid w:val="003E6C09"/>
    <w:rsid w:val="00415C55"/>
    <w:rsid w:val="0047559C"/>
    <w:rsid w:val="005061CB"/>
    <w:rsid w:val="005926D0"/>
    <w:rsid w:val="00644AF6"/>
    <w:rsid w:val="006858B0"/>
    <w:rsid w:val="00687650"/>
    <w:rsid w:val="006A68A8"/>
    <w:rsid w:val="0081161B"/>
    <w:rsid w:val="00896390"/>
    <w:rsid w:val="00A116D3"/>
    <w:rsid w:val="00C06F6D"/>
    <w:rsid w:val="00CA5349"/>
    <w:rsid w:val="00DE4936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D430B"/>
  <w15:chartTrackingRefBased/>
  <w15:docId w15:val="{81EB8214-CD5D-4B44-9EF7-22DF3C4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926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926D0"/>
  </w:style>
  <w:style w:type="character" w:styleId="Lienhypertexte">
    <w:name w:val="Hyperlink"/>
    <w:basedOn w:val="Policepardfaut"/>
    <w:uiPriority w:val="99"/>
    <w:unhideWhenUsed/>
    <w:rsid w:val="00644AF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399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15C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gdj.fr/creer-mon-entreprise-en-6-semaines-9782297217361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192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Émilie Donadille</cp:lastModifiedBy>
  <cp:revision>9</cp:revision>
  <dcterms:created xsi:type="dcterms:W3CDTF">2018-11-27T14:40:00Z</dcterms:created>
  <dcterms:modified xsi:type="dcterms:W3CDTF">2025-04-01T14:04:00Z</dcterms:modified>
</cp:coreProperties>
</file>